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E" w:rsidRDefault="001F0B1E" w:rsidP="001F0B1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</w:t>
      </w:r>
      <w:r w:rsidR="002137BE">
        <w:rPr>
          <w:b/>
        </w:rPr>
        <w:t>ORMULÁRIO</w:t>
      </w:r>
      <w:r>
        <w:rPr>
          <w:b/>
        </w:rPr>
        <w:t xml:space="preserve"> DE INSCRIÇÃO - EDITAL </w:t>
      </w:r>
      <w:r w:rsidR="002137BE">
        <w:rPr>
          <w:b/>
        </w:rPr>
        <w:t xml:space="preserve">19/VREAC/2020 - </w:t>
      </w:r>
      <w:r>
        <w:rPr>
          <w:b/>
        </w:rPr>
        <w:t xml:space="preserve">BOLSA DE EXTENSÃO </w:t>
      </w:r>
    </w:p>
    <w:p w:rsidR="001F0B1E" w:rsidRDefault="001F0B1E" w:rsidP="001F0B1E">
      <w:pPr>
        <w:jc w:val="center"/>
        <w:rPr>
          <w:b/>
        </w:rPr>
      </w:pPr>
      <w:r>
        <w:rPr>
          <w:b/>
        </w:rPr>
        <w:t>– MODALIDADE BANDA UNIVALI</w:t>
      </w:r>
      <w:r w:rsidR="002137BE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r>
        <w:rPr>
          <w:b/>
        </w:rPr>
        <w:t xml:space="preserve">INSTRUMENTO:________________________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1" w:name="bookmark=id.30j0zll" w:colFirst="0" w:colLast="0"/>
      <w:bookmarkEnd w:id="1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toca o instrumento? Onde aprendeu a 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>as suas expectativas quanto à Banda U</w:t>
      </w:r>
      <w:r w:rsidRPr="00A2091E">
        <w:rPr>
          <w:sz w:val="22"/>
          <w:szCs w:val="22"/>
        </w:rPr>
        <w:t>nivali?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bookmarkStart w:id="2" w:name="_GoBack"/>
      <w:bookmarkEnd w:id="2"/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3C" w:rsidRDefault="003A5C3C">
      <w:r>
        <w:separator/>
      </w:r>
    </w:p>
  </w:endnote>
  <w:endnote w:type="continuationSeparator" w:id="0">
    <w:p w:rsidR="003A5C3C" w:rsidRDefault="003A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Rua 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3C" w:rsidRDefault="003A5C3C">
      <w:r>
        <w:separator/>
      </w:r>
    </w:p>
  </w:footnote>
  <w:footnote w:type="continuationSeparator" w:id="0">
    <w:p w:rsidR="003A5C3C" w:rsidRDefault="003A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137BE"/>
    <w:rsid w:val="00263849"/>
    <w:rsid w:val="0027044B"/>
    <w:rsid w:val="002821F4"/>
    <w:rsid w:val="003020F7"/>
    <w:rsid w:val="003649A6"/>
    <w:rsid w:val="00374677"/>
    <w:rsid w:val="003A5C3C"/>
    <w:rsid w:val="004343B8"/>
    <w:rsid w:val="00464F9E"/>
    <w:rsid w:val="004E3F5E"/>
    <w:rsid w:val="004F0B20"/>
    <w:rsid w:val="0051260A"/>
    <w:rsid w:val="00512A86"/>
    <w:rsid w:val="005C1C5D"/>
    <w:rsid w:val="005E5739"/>
    <w:rsid w:val="0065462A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6C7A"/>
    <w:rsid w:val="00CF7CBD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Q2MPMETMKQAM-3858-994</_dlc_DocId>
    <_dlc_DocIdUrl xmlns="74605401-ef82-4e58-8e01-df55332c0536">
      <Url>http://adminnovoportal.univali.br/imprensa/editais/_layouts/15/DocIdRedir.aspx?ID=Q2MPMETMKQAM-3858-994</Url>
      <Description>Q2MPMETMKQAM-3858-994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CAE15220-B2DB-4DCC-9ED9-9E8E80E3175A}"/>
</file>

<file path=customXml/itemProps2.xml><?xml version="1.0" encoding="utf-8"?>
<ds:datastoreItem xmlns:ds="http://schemas.openxmlformats.org/officeDocument/2006/customXml" ds:itemID="{3269AB0F-8A6E-4A82-B1F9-8953FC2D02D5}"/>
</file>

<file path=customXml/itemProps3.xml><?xml version="1.0" encoding="utf-8"?>
<ds:datastoreItem xmlns:ds="http://schemas.openxmlformats.org/officeDocument/2006/customXml" ds:itemID="{CB054E7E-E098-41CC-840D-9E07EC218E1A}"/>
</file>

<file path=customXml/itemProps4.xml><?xml version="1.0" encoding="utf-8"?>
<ds:datastoreItem xmlns:ds="http://schemas.openxmlformats.org/officeDocument/2006/customXml" ds:itemID="{CBDBBCA6-0034-46DA-A84C-DE64FB833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4</cp:revision>
  <cp:lastPrinted>2019-08-06T19:30:00Z</cp:lastPrinted>
  <dcterms:created xsi:type="dcterms:W3CDTF">2020-08-05T21:42:00Z</dcterms:created>
  <dcterms:modified xsi:type="dcterms:W3CDTF">2020-08-05T22:26:00Z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d782c5d5-dbfb-40b7-88cf-47dbf781c7f4</vt:lpwstr>
  </property>
</Properties>
</file>